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0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7F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1B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编剧、新媒体与平面设计岗位笔试</w:t>
      </w:r>
    </w:p>
    <w:p w14:paraId="1117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及话剧演员初试成绩</w:t>
      </w:r>
    </w:p>
    <w:bookmarkEnd w:id="0"/>
    <w:p w14:paraId="7FC9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705C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1.话剧演员岗位</w:t>
      </w:r>
    </w:p>
    <w:tbl>
      <w:tblPr>
        <w:tblStyle w:val="3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40"/>
        <w:gridCol w:w="3173"/>
        <w:gridCol w:w="1600"/>
      </w:tblGrid>
      <w:tr w14:paraId="2F782A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7F8C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3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程柏人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</w:tr>
      <w:tr w14:paraId="6A89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F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山俊奇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420*********2011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86.8</w:t>
            </w:r>
          </w:p>
        </w:tc>
      </w:tr>
      <w:tr w14:paraId="3373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5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全梓钰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7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85.8</w:t>
            </w:r>
          </w:p>
        </w:tc>
      </w:tr>
      <w:tr w14:paraId="2188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5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85.8</w:t>
            </w:r>
          </w:p>
        </w:tc>
      </w:tr>
      <w:tr w14:paraId="01C2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马骁霖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85.4</w:t>
            </w:r>
          </w:p>
        </w:tc>
      </w:tr>
      <w:tr w14:paraId="52C4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6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袁成伟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430*********0139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</w:t>
            </w:r>
          </w:p>
        </w:tc>
      </w:tr>
      <w:tr w14:paraId="50CB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2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张泽文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420*********1212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</w:t>
            </w:r>
          </w:p>
        </w:tc>
      </w:tr>
      <w:tr w14:paraId="6A85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C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郭启明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9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420*********4252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E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</w:tr>
      <w:tr w14:paraId="4985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5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洪博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422*********2232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</w:tr>
      <w:tr w14:paraId="219E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A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袁云聪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420*********4810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81.6</w:t>
            </w:r>
          </w:p>
        </w:tc>
      </w:tr>
      <w:tr w14:paraId="2E60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2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娄顺奇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5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422*********1873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8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81.2</w:t>
            </w:r>
          </w:p>
        </w:tc>
      </w:tr>
      <w:tr w14:paraId="3BB2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9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王麓淇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370*********1334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80.8</w:t>
            </w:r>
          </w:p>
        </w:tc>
      </w:tr>
      <w:tr w14:paraId="5F3F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0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董思佳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320*********1629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80.6</w:t>
            </w:r>
          </w:p>
        </w:tc>
      </w:tr>
      <w:tr w14:paraId="280B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6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刘召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230*********0033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</w:t>
            </w:r>
          </w:p>
        </w:tc>
      </w:tr>
      <w:tr w14:paraId="2A5D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B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尚坤仑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411*********3311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79.6</w:t>
            </w:r>
          </w:p>
        </w:tc>
      </w:tr>
      <w:tr w14:paraId="6852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0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胡思奇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420*********4144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78.4</w:t>
            </w:r>
          </w:p>
        </w:tc>
      </w:tr>
      <w:tr w14:paraId="13E4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E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吴皖楚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</w:tr>
      <w:tr w14:paraId="5DE2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B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薛尧丹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320*********2548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75.4</w:t>
            </w:r>
          </w:p>
        </w:tc>
      </w:tr>
      <w:tr w14:paraId="5989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9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胡熠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421*********0697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75.2</w:t>
            </w:r>
          </w:p>
        </w:tc>
      </w:tr>
      <w:tr w14:paraId="7A9E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5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420*********102X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75.2</w:t>
            </w:r>
          </w:p>
        </w:tc>
      </w:tr>
      <w:tr w14:paraId="2C48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0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420*********1327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75.2</w:t>
            </w:r>
          </w:p>
        </w:tc>
      </w:tr>
      <w:tr w14:paraId="030F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C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覃宁波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422*********5056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74.8</w:t>
            </w:r>
          </w:p>
        </w:tc>
      </w:tr>
      <w:tr w14:paraId="5450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9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吴天成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74.6</w:t>
            </w:r>
          </w:p>
        </w:tc>
      </w:tr>
      <w:tr w14:paraId="073E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C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陈可愚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420*********4418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74.2</w:t>
            </w:r>
          </w:p>
        </w:tc>
      </w:tr>
      <w:tr w14:paraId="1EF8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73.8</w:t>
            </w:r>
          </w:p>
        </w:tc>
      </w:tr>
      <w:tr w14:paraId="2587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E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叶冰雪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420*********1320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</w:t>
            </w:r>
          </w:p>
        </w:tc>
      </w:tr>
      <w:tr w14:paraId="6201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E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B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龙雨濛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420*********1221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71.8</w:t>
            </w:r>
          </w:p>
        </w:tc>
      </w:tr>
      <w:tr w14:paraId="67C5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B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陈韩宗哲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420*********3238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57.8</w:t>
            </w:r>
          </w:p>
        </w:tc>
      </w:tr>
    </w:tbl>
    <w:p w14:paraId="0A5FA1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</w:p>
    <w:p w14:paraId="0CD7E0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2.编剧岗位</w:t>
      </w:r>
    </w:p>
    <w:tbl>
      <w:tblPr>
        <w:tblStyle w:val="3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42"/>
        <w:gridCol w:w="3172"/>
        <w:gridCol w:w="1600"/>
      </w:tblGrid>
      <w:tr w14:paraId="6F2E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124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3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田家和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230*********2810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95.5</w:t>
            </w:r>
          </w:p>
        </w:tc>
      </w:tr>
      <w:tr w14:paraId="2CF9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430*********2037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86.5</w:t>
            </w:r>
          </w:p>
        </w:tc>
      </w:tr>
      <w:tr w14:paraId="7DD4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马铭灿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232*********0621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</w:t>
            </w:r>
          </w:p>
        </w:tc>
      </w:tr>
      <w:tr w14:paraId="795F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黄闯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410*********0570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 w14:paraId="1CA6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方知进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420*********0337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</w:tr>
    </w:tbl>
    <w:p w14:paraId="3CC9B9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</w:p>
    <w:p w14:paraId="1CC6D8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3.新媒体与平面设计岗位</w:t>
      </w:r>
    </w:p>
    <w:tbl>
      <w:tblPr>
        <w:tblStyle w:val="3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67"/>
        <w:gridCol w:w="3158"/>
        <w:gridCol w:w="1614"/>
      </w:tblGrid>
      <w:tr w14:paraId="5F8E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 w14:paraId="1D94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0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杨梓惠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510*********2724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85.5</w:t>
            </w:r>
          </w:p>
        </w:tc>
      </w:tr>
      <w:tr w14:paraId="1DB5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E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杨影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420*********4028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</w:tr>
      <w:tr w14:paraId="120F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何茗萱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150*********2527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2B32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姜珊珊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</w:tbl>
    <w:p w14:paraId="3D75C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7C768-1C4C-459A-AF3F-E1A88BAEB3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8C6D20-F21F-4979-BB0F-B0B93EFEDD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260C70-E3F6-44DE-A6B3-40FC61FC3BB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5CDFF97-5A2B-4E7E-9C56-E28FB86050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313A"/>
    <w:rsid w:val="08EE68F5"/>
    <w:rsid w:val="0AAC38C6"/>
    <w:rsid w:val="0FF2012B"/>
    <w:rsid w:val="11535CDA"/>
    <w:rsid w:val="16F33EEC"/>
    <w:rsid w:val="1B0C511D"/>
    <w:rsid w:val="21AD5B26"/>
    <w:rsid w:val="23C56DA1"/>
    <w:rsid w:val="241A61E3"/>
    <w:rsid w:val="26413EFB"/>
    <w:rsid w:val="2967313A"/>
    <w:rsid w:val="2DD13EDE"/>
    <w:rsid w:val="41743F2D"/>
    <w:rsid w:val="45A671C2"/>
    <w:rsid w:val="4BDB4E31"/>
    <w:rsid w:val="52354064"/>
    <w:rsid w:val="52410C5B"/>
    <w:rsid w:val="55426A91"/>
    <w:rsid w:val="573338E1"/>
    <w:rsid w:val="587E6647"/>
    <w:rsid w:val="606C7101"/>
    <w:rsid w:val="611759A9"/>
    <w:rsid w:val="63513145"/>
    <w:rsid w:val="641977E4"/>
    <w:rsid w:val="642B412D"/>
    <w:rsid w:val="788D7EA7"/>
    <w:rsid w:val="7DE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1512</Characters>
  <Lines>0</Lines>
  <Paragraphs>0</Paragraphs>
  <TotalTime>26</TotalTime>
  <ScaleCrop>false</ScaleCrop>
  <LinksUpToDate>false</LinksUpToDate>
  <CharactersWithSpaces>1520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2020-11-29T09:26:00Z</dcterms:created>
  <dc:creator>冰封岁月</dc:creator>
  <cp:lastModifiedBy>玛卡巴子</cp:lastModifiedBy>
  <cp:lastPrinted>2022-02-07T01:21:00Z</cp:lastPrinted>
  <dcterms:modified xsi:type="dcterms:W3CDTF">2024-12-17T12:20:57Z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BFB2F0D62FF6434A9DDBC7B0FF86A6D1_13</vt:lpwstr>
  </property>
</Properties>
</file>